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90" w:rsidRPr="00AB476F" w:rsidRDefault="00952C90" w:rsidP="00823673">
      <w:pPr>
        <w:spacing w:line="240" w:lineRule="auto"/>
        <w:ind w:firstLine="4321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_________________________________________</w:t>
      </w:r>
    </w:p>
    <w:p w:rsidR="00952C90" w:rsidRPr="00AB476F" w:rsidRDefault="00952C90" w:rsidP="00823673">
      <w:pPr>
        <w:spacing w:line="240" w:lineRule="auto"/>
        <w:ind w:firstLine="432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476F">
        <w:rPr>
          <w:rFonts w:ascii="Times New Roman" w:hAnsi="Times New Roman"/>
          <w:sz w:val="24"/>
          <w:szCs w:val="24"/>
        </w:rPr>
        <w:t>(указать, кому адресовано заявление: должность, ФИО)</w:t>
      </w:r>
    </w:p>
    <w:p w:rsidR="00952C90" w:rsidRPr="00AB476F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_________________________________________</w:t>
      </w:r>
    </w:p>
    <w:p w:rsidR="00952C90" w:rsidRPr="00AB476F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_________________________________________</w:t>
      </w:r>
    </w:p>
    <w:p w:rsidR="00952C90" w:rsidRPr="00AB476F" w:rsidRDefault="00952C90" w:rsidP="00823673">
      <w:pPr>
        <w:spacing w:line="240" w:lineRule="auto"/>
        <w:ind w:firstLine="4321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_________________________________________,</w:t>
      </w:r>
    </w:p>
    <w:p w:rsidR="00952C90" w:rsidRPr="00AB476F" w:rsidRDefault="00952C90" w:rsidP="000D3CD4">
      <w:pPr>
        <w:spacing w:line="240" w:lineRule="auto"/>
        <w:ind w:firstLine="4321"/>
        <w:rPr>
          <w:rFonts w:ascii="Times New Roman" w:hAnsi="Times New Roman"/>
          <w:sz w:val="24"/>
          <w:szCs w:val="24"/>
        </w:rPr>
      </w:pPr>
      <w:proofErr w:type="gramStart"/>
      <w:r w:rsidRPr="00AB476F">
        <w:rPr>
          <w:rFonts w:ascii="Times New Roman" w:hAnsi="Times New Roman"/>
          <w:sz w:val="24"/>
          <w:szCs w:val="24"/>
        </w:rPr>
        <w:t>(указать, от кого заявление:</w:t>
      </w:r>
      <w:proofErr w:type="gramEnd"/>
      <w:r w:rsidRPr="00AB47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76F">
        <w:rPr>
          <w:rFonts w:ascii="Times New Roman" w:hAnsi="Times New Roman"/>
          <w:sz w:val="24"/>
          <w:szCs w:val="24"/>
        </w:rPr>
        <w:t>ФИО полностью)</w:t>
      </w:r>
      <w:proofErr w:type="gramEnd"/>
    </w:p>
    <w:p w:rsidR="00952C90" w:rsidRPr="00AB476F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proofErr w:type="gramStart"/>
      <w:r w:rsidRPr="00AB476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AB476F">
        <w:rPr>
          <w:rFonts w:ascii="Times New Roman" w:hAnsi="Times New Roman"/>
          <w:sz w:val="24"/>
          <w:szCs w:val="24"/>
        </w:rPr>
        <w:t xml:space="preserve"> по адресу:</w:t>
      </w:r>
    </w:p>
    <w:p w:rsidR="00952C90" w:rsidRPr="00AB476F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_________________________________________</w:t>
      </w:r>
    </w:p>
    <w:p w:rsidR="00952C90" w:rsidRPr="00AB476F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_________________________________________,</w:t>
      </w:r>
    </w:p>
    <w:p w:rsidR="00952C90" w:rsidRPr="00AB476F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телефон __________________________________</w:t>
      </w: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br/>
      </w:r>
      <w:r w:rsidRPr="00AB476F">
        <w:rPr>
          <w:rFonts w:ascii="Times New Roman" w:hAnsi="Times New Roman"/>
          <w:sz w:val="24"/>
          <w:szCs w:val="24"/>
        </w:rPr>
        <w:br/>
      </w:r>
    </w:p>
    <w:p w:rsidR="00952C90" w:rsidRPr="00AB476F" w:rsidRDefault="00952C90" w:rsidP="006F5BEC">
      <w:pPr>
        <w:jc w:val="center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ЗАЯВЛЕНИЕ</w:t>
      </w:r>
    </w:p>
    <w:p w:rsidR="00952C90" w:rsidRPr="00AB476F" w:rsidRDefault="00AB476F" w:rsidP="00AB476F">
      <w:pPr>
        <w:jc w:val="both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Прошу Вас принять меня на учет в качестве нуждающегося в жилом помещении, предоставляемого по договору социального найма, в связи с_________ (указать причин: отсутствие жилой площади; обеспеченность общей площадью жилого помещения на одного члена семьи </w:t>
      </w:r>
      <w:proofErr w:type="gramStart"/>
      <w:r w:rsidRPr="00AB47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менее учетной</w:t>
      </w:r>
      <w:proofErr w:type="gramEnd"/>
      <w:r w:rsidRPr="00AB47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тяжелой формой заболевания, при которой совместное проживание с ним в одной квартире невозможн</w:t>
      </w:r>
      <w:r w:rsidRPr="00AB47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о).</w:t>
      </w: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Я с семьей из ____ человек: я, ___________________________________________________,</w:t>
      </w: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(указать родственные отношения)</w:t>
      </w: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занимаю по указанному адресу __________________________________________________.</w:t>
      </w: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(указать тип площади и ее размеры)</w:t>
      </w:r>
    </w:p>
    <w:p w:rsidR="00952C90" w:rsidRPr="00AB476F" w:rsidRDefault="00952C90" w:rsidP="00D80641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Кроме того, я, члены семьи: _________ имеем на праве собственности жилую площадь (долю):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1576"/>
        <w:gridCol w:w="1290"/>
        <w:gridCol w:w="1884"/>
        <w:gridCol w:w="1318"/>
        <w:gridCol w:w="2039"/>
      </w:tblGrid>
      <w:tr w:rsidR="00952C90" w:rsidRPr="00AB476F" w:rsidTr="0065714B">
        <w:tc>
          <w:tcPr>
            <w:tcW w:w="155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Ф.И.О. заявителя, членов семьи</w:t>
            </w:r>
          </w:p>
        </w:tc>
        <w:tc>
          <w:tcPr>
            <w:tcW w:w="1590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0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84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Характеристики жилой площади</w:t>
            </w:r>
          </w:p>
        </w:tc>
        <w:tc>
          <w:tcPr>
            <w:tcW w:w="1516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515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Жилая</w:t>
            </w: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9571" w:type="dxa"/>
            <w:gridSpan w:val="6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Члены семьи, зарегистрированные по другому адресу</w:t>
            </w:r>
          </w:p>
        </w:tc>
      </w:tr>
      <w:tr w:rsidR="00952C90" w:rsidRPr="00AB476F" w:rsidTr="0065714B">
        <w:tc>
          <w:tcPr>
            <w:tcW w:w="155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 xml:space="preserve">Ф.И.О. заявителя, </w:t>
            </w:r>
            <w:r w:rsidRPr="00AB476F">
              <w:rPr>
                <w:rFonts w:ascii="Times New Roman" w:hAnsi="Times New Roman"/>
                <w:sz w:val="24"/>
                <w:szCs w:val="24"/>
              </w:rPr>
              <w:lastRenderedPageBreak/>
              <w:t>членов семьи</w:t>
            </w:r>
          </w:p>
        </w:tc>
        <w:tc>
          <w:tcPr>
            <w:tcW w:w="1590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lastRenderedPageBreak/>
              <w:t>Родственные отношения</w:t>
            </w:r>
          </w:p>
        </w:tc>
        <w:tc>
          <w:tcPr>
            <w:tcW w:w="150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84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Характеристики жилой площади</w:t>
            </w:r>
          </w:p>
        </w:tc>
        <w:tc>
          <w:tcPr>
            <w:tcW w:w="1516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515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 xml:space="preserve">Всего человек зарегистрировано </w:t>
            </w:r>
            <w:r w:rsidRPr="00AB476F">
              <w:rPr>
                <w:rFonts w:ascii="Times New Roman" w:hAnsi="Times New Roman"/>
                <w:sz w:val="24"/>
                <w:szCs w:val="24"/>
              </w:rPr>
              <w:lastRenderedPageBreak/>
              <w:t>по месту жительства</w:t>
            </w: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C90" w:rsidRPr="00AB476F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2C90" w:rsidRPr="00AB476F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476F">
        <w:rPr>
          <w:rFonts w:ascii="Times New Roman" w:hAnsi="Times New Roman"/>
          <w:sz w:val="24"/>
          <w:szCs w:val="24"/>
          <w:lang w:eastAsia="ru-RU"/>
        </w:rPr>
        <w:t xml:space="preserve">Гражданско-правовых сделок с жилыми помещениями в последние 5 лет я и члены семьи не </w:t>
      </w:r>
      <w:proofErr w:type="gramStart"/>
      <w:r w:rsidRPr="00AB476F">
        <w:rPr>
          <w:rFonts w:ascii="Times New Roman" w:hAnsi="Times New Roman"/>
          <w:sz w:val="24"/>
          <w:szCs w:val="24"/>
          <w:lang w:eastAsia="ru-RU"/>
        </w:rPr>
        <w:t>производили</w:t>
      </w:r>
      <w:proofErr w:type="gramEnd"/>
      <w:r w:rsidRPr="00AB476F">
        <w:rPr>
          <w:rFonts w:ascii="Times New Roman" w:hAnsi="Times New Roman"/>
          <w:sz w:val="24"/>
          <w:szCs w:val="24"/>
          <w:lang w:eastAsia="ru-RU"/>
        </w:rPr>
        <w:t>/производили (подчеркнуть):</w:t>
      </w:r>
    </w:p>
    <w:p w:rsidR="00952C90" w:rsidRPr="00AB476F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47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B476F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AB476F">
        <w:rPr>
          <w:rFonts w:ascii="Times New Roman" w:hAnsi="Times New Roman"/>
          <w:sz w:val="24"/>
          <w:szCs w:val="24"/>
          <w:lang w:eastAsia="ru-RU"/>
        </w:rPr>
        <w:br/>
      </w:r>
    </w:p>
    <w:p w:rsidR="00952C90" w:rsidRPr="00AB476F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476F">
        <w:rPr>
          <w:rFonts w:ascii="Times New Roman" w:hAnsi="Times New Roman"/>
          <w:sz w:val="24"/>
          <w:szCs w:val="24"/>
          <w:lang w:eastAsia="ru-RU"/>
        </w:rPr>
        <w:t>Члены семьи ______________________ имеют жилищные льготы (отметить крестиком):</w:t>
      </w:r>
    </w:p>
    <w:p w:rsidR="00952C90" w:rsidRPr="00AB476F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528"/>
        <w:gridCol w:w="2375"/>
      </w:tblGrid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льготы</w:t>
            </w:r>
          </w:p>
        </w:tc>
        <w:tc>
          <w:tcPr>
            <w:tcW w:w="2375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Роспись члена семьи, обладающего льготой</w:t>
            </w: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952C90" w:rsidRPr="00AB476F" w:rsidRDefault="00952C90" w:rsidP="0065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Дети-инвалиды, являющиеся сиротами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952C90" w:rsidRPr="00AB476F" w:rsidRDefault="00952C90" w:rsidP="0065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вследствие чернобыльской катастрофы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Семьи погибших (умерших) ликвидаторов последствий аварии на ЧАЭС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эвакуированные из зоны отчуждения чернобыльской катастрофы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ВОВ I группы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боевых действий на территориях других государств I группы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которых являются ВИЧ-инфицированными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уволенные с военной службы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Судьи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Прокурорские работники (прокурор и следователи)  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полиции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по заболеванию в соответствии с постановлением Правительства РФ от 28.02.1996 N 214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страдающие заболеваниями, в соответствии с приказом Министерства здравоохранения СССР от 28.03.1983 N 330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перечисленные в циркуляре Народного комиссариата внутренних дел РСФСР от 13.01.1928 N 27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ВОВ II и III групп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боевых действий на территориях других государств II и III групп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Инвалиды I группы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II группы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Инвалиды-колясочники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с детства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Семьи, имеющие детей-инвалидов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Семьи лиц, погибших при исполнении </w:t>
            </w: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государственных обязанностей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Семьи умерших участников ВОВ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Семьи погибших или пропавших без вести военнослужащих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Ветераны боевых действий на территориях других государств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работавшие в Ленинграде в период блокады и награжденные медалью "За оборону Ленинграда", а также награжденные знаком "Жителю блокадного Ленинграда"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Одинокие женщины - участницы ВОВ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Несовершеннолетние узники концлагерей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Необоснованно репрессированные граждане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Герои СССР и РФ, полные кавалеры ордена Славы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и другие педагогические работники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 таможенных органов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Одинокие матери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Семьи при рождении близнецов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ликвидации последствий катастрофы на ЧАЭС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Спасатели профессиональных аварийно-спасательных формирований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возвратившиеся из мест лишения свободы и утратившие единственное жилое помещение в городе Москве 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занимающие жилые помещения, признанные в установленном порядке непригодными для постоянного проживания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Долгожители Москвы, проживающие в условиях коммунального заселения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2C90" w:rsidRPr="00AB476F" w:rsidRDefault="00952C90" w:rsidP="00D80641">
      <w:pPr>
        <w:rPr>
          <w:rFonts w:ascii="Times New Roman" w:hAnsi="Times New Roman"/>
          <w:sz w:val="24"/>
          <w:szCs w:val="24"/>
          <w:lang w:eastAsia="ru-RU"/>
        </w:rPr>
      </w:pP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Прошу принять меня с семьей из _____ человек: я, __________________________________</w:t>
      </w: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2C90" w:rsidRPr="00AB476F" w:rsidRDefault="00952C90" w:rsidP="0065714B">
      <w:pPr>
        <w:jc w:val="center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(указать родственные отношения)</w:t>
      </w: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</w:p>
    <w:p w:rsidR="00952C90" w:rsidRPr="00AB476F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Я и члены моей семьи даем согласие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952C90" w:rsidRPr="00AB476F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Я и члены моей семьи предупреждены, что в случае принятия нас на учет мы будем обязаны при изменении указанных в заявлении сведений  в месячный срок информировать о них в письменной форме жилищные органы по месту учета.</w:t>
      </w:r>
    </w:p>
    <w:p w:rsidR="00952C90" w:rsidRPr="00AB476F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76F">
        <w:rPr>
          <w:rFonts w:ascii="Times New Roman" w:hAnsi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</w:t>
      </w:r>
      <w:proofErr w:type="gramEnd"/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2C90" w:rsidRPr="00AB476F" w:rsidRDefault="00952C90" w:rsidP="0065714B">
      <w:pPr>
        <w:jc w:val="center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(подписи: заявителя и всех совершеннолетних членов семьи, дата)</w:t>
      </w:r>
    </w:p>
    <w:sectPr w:rsidR="00952C90" w:rsidRPr="00AB476F" w:rsidSect="00DB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3C"/>
    <w:multiLevelType w:val="hybridMultilevel"/>
    <w:tmpl w:val="22C0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A0E44"/>
    <w:multiLevelType w:val="hybridMultilevel"/>
    <w:tmpl w:val="0DD8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9B4"/>
    <w:rsid w:val="000D3CD4"/>
    <w:rsid w:val="001209B4"/>
    <w:rsid w:val="00321FA2"/>
    <w:rsid w:val="006438FB"/>
    <w:rsid w:val="0065714B"/>
    <w:rsid w:val="006F5BEC"/>
    <w:rsid w:val="00823673"/>
    <w:rsid w:val="008830FD"/>
    <w:rsid w:val="00912311"/>
    <w:rsid w:val="00945B1D"/>
    <w:rsid w:val="00952C90"/>
    <w:rsid w:val="009C04CB"/>
    <w:rsid w:val="00AB476F"/>
    <w:rsid w:val="00B578D2"/>
    <w:rsid w:val="00C87D72"/>
    <w:rsid w:val="00D80641"/>
    <w:rsid w:val="00DB70DA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80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806CD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8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8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Admin</cp:lastModifiedBy>
  <cp:revision>2</cp:revision>
  <dcterms:created xsi:type="dcterms:W3CDTF">2017-12-07T11:29:00Z</dcterms:created>
  <dcterms:modified xsi:type="dcterms:W3CDTF">2017-12-07T11:29:00Z</dcterms:modified>
</cp:coreProperties>
</file>