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0" w:rsidRPr="00E43E7C" w:rsidRDefault="00071550" w:rsidP="00B441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071550" w:rsidRPr="00E43E7C" w:rsidRDefault="00071550" w:rsidP="0007155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о продлении срока действия разрешения на строительство</w:t>
      </w:r>
    </w:p>
    <w:bookmarkEnd w:id="0"/>
    <w:p w:rsidR="00071550" w:rsidRPr="00E43E7C" w:rsidRDefault="00071550" w:rsidP="00071550">
      <w:pPr>
        <w:jc w:val="center"/>
        <w:rPr>
          <w:color w:val="6D6D6D"/>
        </w:rPr>
      </w:pP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Прошу продлить </w:t>
      </w:r>
      <w:hyperlink r:id="rId6" w:history="1">
        <w:r w:rsidRPr="00E43E7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разрешение</w:t>
        </w:r>
      </w:hyperlink>
      <w:r w:rsidRPr="00E4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на строительство (реконструкцию) от"____"______________20___ г. N 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(город, район, улица, номер участка)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сроком на ____________________________ месяц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ев).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Строительство (реконструкция) будет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осуществляться на основании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________________________от "____"____________________г. N_______________.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Право на пользование землей закреплено 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документа)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 от "____"___________________ г. N _________.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Проектная документация на строительство объекта разработана 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7" w:history="1">
        <w:r w:rsidRPr="00E43E7C">
          <w:rPr>
            <w:rStyle w:val="a3"/>
            <w:rFonts w:ascii="Times New Roman" w:hAnsi="Times New Roman" w:cs="Times New Roman"/>
            <w:sz w:val="24"/>
            <w:szCs w:val="24"/>
          </w:rPr>
          <w:t>БИК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>))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(наименование документа и уполномоченной организации, его выдавшей)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от "____"______________ г. N______________, и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 с  заинтересованными  организациями  и  органами  архитектуры  и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-  положительное заключение государственной экспертизы получено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N ______ от "___"______________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-  схема планировочной  организации  земельного  участка согласована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___________________________________ за N ________ от "___"____________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Проектно-сметная документация утверждена 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_________________________________ за N ________ от "___"______________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Дополнительно информируем: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Финансирование строительства (реконструкции)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Работы будут  производиться  подрядным  (хозяйственным)  способом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с договором от "___"______________20_____ г. N______________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        банковские реквизиты (наименование банка,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8" w:history="1">
        <w:r w:rsidRPr="00E43E7C">
          <w:rPr>
            <w:rStyle w:val="a3"/>
            <w:rFonts w:ascii="Times New Roman" w:hAnsi="Times New Roman" w:cs="Times New Roman"/>
            <w:sz w:val="24"/>
            <w:szCs w:val="24"/>
          </w:rPr>
          <w:t>БИК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>))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Право выполнения строительно-монтажных работ закреплено 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(наименование документа и уполномоченной организации, его выдавшей)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от "____"___________________ г. N______________________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Производителем работ приказом _________от "__"_________  г. N_____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назначен_________________________________________________________________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(должность, фамилия, имя, отчество)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имеющий ___________________________ специальное образование и стаж работы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(высшее, среднее)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строительстве ___________  лет,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Строительный контроль в соответствии с договором от "__"_________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N________ будет осуществляться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почтовый адреса, ФИО руководителя, номер телефона, банковские</w:t>
      </w:r>
      <w:proofErr w:type="gramEnd"/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реквизиты (наименование банка,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/с, к/с, </w:t>
      </w:r>
      <w:hyperlink r:id="rId9" w:history="1">
        <w:r w:rsidRPr="00E43E7C">
          <w:rPr>
            <w:rStyle w:val="a3"/>
            <w:rFonts w:ascii="Times New Roman" w:hAnsi="Times New Roman" w:cs="Times New Roman"/>
            <w:sz w:val="24"/>
            <w:szCs w:val="24"/>
          </w:rPr>
          <w:t>БИК</w:t>
        </w:r>
      </w:hyperlink>
      <w:r w:rsidRPr="00E43E7C">
        <w:rPr>
          <w:rFonts w:ascii="Times New Roman" w:hAnsi="Times New Roman" w:cs="Times New Roman"/>
          <w:sz w:val="24"/>
          <w:szCs w:val="24"/>
        </w:rPr>
        <w:t>))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N ____________ от "____"___________________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.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Обязуюсь обо всех изменениях, связанных с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    __________________      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(должность)              (подпись)                   (Ф.И.О.)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"___"______________20_____ г.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071550" w:rsidRPr="00E43E7C" w:rsidRDefault="00071550" w:rsidP="00071550">
      <w:pPr>
        <w:rPr>
          <w:color w:val="6D6D6D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Документы приняты «_____»______________20___г.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под №______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_____________________________________</w:t>
      </w:r>
    </w:p>
    <w:p w:rsidR="00071550" w:rsidRPr="00E43E7C" w:rsidRDefault="00071550" w:rsidP="00071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(расшифровка фамилии)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приняты: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предоставления государственных и муниципальных услуг (МФЦ):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МФЦ ______________ _______________________________________________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(дата получена документов из МФЦ – 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обращении гражданина в МФЦ)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самоуправления________ ______________________________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(подпись)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Заявление и документы для продлении срока действия разрешения на строительство приняты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E43E7C" w:rsidP="00E43E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71550" w:rsidRPr="00E43E7C">
        <w:rPr>
          <w:rFonts w:ascii="Times New Roman" w:hAnsi="Times New Roman" w:cs="Times New Roman"/>
          <w:sz w:val="24"/>
          <w:szCs w:val="24"/>
        </w:rPr>
        <w:t xml:space="preserve"> В 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органа местного самоуправления)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юридического лица, индивидуального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предпринимателя, фамилия, имя, отчество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(при наличии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изического лица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осуществлять строительство (реконструкцию)                                              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  <w:proofErr w:type="gramEnd"/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предпринимателя), адрес (почтовый и (или) электронный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(для физического лица)),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руководителя; телефон (при наличии)</w:t>
      </w:r>
      <w:proofErr w:type="gramEnd"/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(банковские реквизиты (наименование банка,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/с, к/с, БИК),        данные документа, удостоверяющего личность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(для физических лиц))</w:t>
      </w:r>
    </w:p>
    <w:p w:rsidR="00071550" w:rsidRPr="00E43E7C" w:rsidRDefault="00071550" w:rsidP="00071550">
      <w:pPr>
        <w:pStyle w:val="a6"/>
        <w:rPr>
          <w:rStyle w:val="a7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71550" w:rsidRPr="00E43E7C" w:rsidRDefault="00071550" w:rsidP="00071550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Заявление</w:t>
      </w:r>
    </w:p>
    <w:p w:rsidR="00071550" w:rsidRPr="00E43E7C" w:rsidRDefault="00071550" w:rsidP="00071550">
      <w:pPr>
        <w:pStyle w:val="ConsPlusNonformat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о выдаче разрешения на ввод в эксплуатацию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Прошу выдать разрешение на ввод в эксплуатацию объекта капитального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строительства 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(наименование объекта)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на земельном участке по адресу: 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(город, район, улица, номер участка)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Строительство (реконструкция) будет осуществляться на основании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________________________от "____"____________________г. N ______________.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(наименование документа)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Право на пользование землей закреплено 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(наименование документа)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 от "____"___________________ г. N __________.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Дополнительно информируем: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Финансирование строительства (реконструкции)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застройщиком будет осуществляться 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(банковские реквизиты и номер счета)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Работы будут производиться подрядным (хозяйственным) способом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 договором от "___"______________20_____ г. N 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(наименование организации, ИНН,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банковские реквизиты (наименование банка,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/с, к/с, БИК))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Право выполнения строительно-монтажных работ закреплено 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(наименование документа и уполномоченной организации, его выдавшей)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от "____"___________________ г. N______________________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Производителем работ приказом _________ от "__"__________ г. N 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назначен_________________________________________________________________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(должность, фамилия, имя, отчество)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имеющий ___________________________ специальное образование и стаж работы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(высшее, среднее)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в строительстве _________________ лет,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Строительный контроль в соответствии с договором от "__"_________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N________ будет осуществляться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(наименование организации, ИНН, юридический и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почтовый адреса, ФИО руководителя, номер телефона, банковские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реквизиты (наименование банка,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/с, к/с, БИК))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право выполнения функций заказчика (застройщика) закреплено 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(наименование документа и организации, его выдавшей)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N ____________ от "____"___________________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Обязуюсь обо всех изменениях, связанных с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приведенными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в  настоящем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заявлении сведениями, сообщать </w:t>
      </w:r>
      <w:proofErr w:type="gramStart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(наименование уполномоченного органа)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_____________________ __________________    ________________________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(должность)          (подпись)                 (Ф.И.О.)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"___"______________20_____ г.</w:t>
      </w: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43E7C">
        <w:rPr>
          <w:rStyle w:val="a7"/>
          <w:rFonts w:ascii="Times New Roman" w:hAnsi="Times New Roman" w:cs="Times New Roman"/>
          <w:b w:val="0"/>
          <w:sz w:val="24"/>
          <w:szCs w:val="24"/>
        </w:rPr>
        <w:t>М.П.</w:t>
      </w:r>
    </w:p>
    <w:p w:rsidR="00071550" w:rsidRPr="00E43E7C" w:rsidRDefault="00071550" w:rsidP="00071550">
      <w:pPr>
        <w:pStyle w:val="ConsPlusNonformat"/>
        <w:jc w:val="both"/>
        <w:rPr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Документы приняты «_____»______________20___г.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под №______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(расшифровка фамилии)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Документы приняты: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предоставления государственных и муниципальных услуг (МФЦ):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МФЦ ______________ _______________________________________________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(дата получена документов из МФЦ – 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обращении гражданина в МФЦ)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самоуправления__________ ____________________________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Заявление и документы для выдачи разрешения на ввод в эксплуатацию приняты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__________________________________</w:t>
      </w:r>
    </w:p>
    <w:p w:rsidR="00071550" w:rsidRPr="00E43E7C" w:rsidRDefault="00071550" w:rsidP="00071550">
      <w:pPr>
        <w:ind w:firstLine="720"/>
        <w:jc w:val="both"/>
      </w:pPr>
    </w:p>
    <w:p w:rsidR="00071550" w:rsidRPr="00E43E7C" w:rsidRDefault="00071550" w:rsidP="00071550">
      <w:pPr>
        <w:ind w:firstLine="720"/>
        <w:jc w:val="both"/>
      </w:pPr>
    </w:p>
    <w:p w:rsidR="00071550" w:rsidRPr="00E43E7C" w:rsidRDefault="00071550" w:rsidP="00071550">
      <w:pPr>
        <w:ind w:firstLine="720"/>
        <w:jc w:val="both"/>
      </w:pPr>
    </w:p>
    <w:p w:rsid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E7C" w:rsidRDefault="00E43E7C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органа местного самоуправления)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юридического лица, индивидуального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предпринимателя,</w:t>
      </w:r>
      <w:r w:rsidR="00E43E7C">
        <w:rPr>
          <w:rFonts w:ascii="Times New Roman" w:hAnsi="Times New Roman" w:cs="Times New Roman"/>
          <w:sz w:val="24"/>
          <w:szCs w:val="24"/>
        </w:rPr>
        <w:t xml:space="preserve"> </w:t>
      </w:r>
      <w:r w:rsidRPr="00E43E7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43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(при наличии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изического лица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осуществлять строительство (реконструкцию)                                              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лица), адрес места жительства (для индивидуального</w:t>
      </w:r>
      <w:proofErr w:type="gramEnd"/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предпринимателя), адрес (почтовый и (или) электронный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(для физического лица)),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руководителя; телефон (при наличии)</w:t>
      </w:r>
      <w:proofErr w:type="gramEnd"/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(банковские реквизиты (наименование банка,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>/с, к/с, БИК),        данные документа, удостоверяющего личность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(для физических лиц))</w:t>
      </w:r>
    </w:p>
    <w:p w:rsidR="00071550" w:rsidRPr="00E43E7C" w:rsidRDefault="00071550" w:rsidP="00071550">
      <w:pPr>
        <w:autoSpaceDE w:val="0"/>
        <w:autoSpaceDN w:val="0"/>
        <w:adjustRightInd w:val="0"/>
        <w:ind w:firstLine="720"/>
        <w:jc w:val="right"/>
      </w:pPr>
    </w:p>
    <w:p w:rsidR="00071550" w:rsidRPr="00E43E7C" w:rsidRDefault="00071550" w:rsidP="00071550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color w:val="26282F"/>
        </w:rPr>
      </w:pPr>
      <w:r w:rsidRPr="00E43E7C">
        <w:rPr>
          <w:bCs/>
          <w:color w:val="26282F"/>
        </w:rPr>
        <w:lastRenderedPageBreak/>
        <w:t>Заявление (уведомление)</w:t>
      </w:r>
      <w:r w:rsidRPr="00E43E7C">
        <w:rPr>
          <w:bCs/>
          <w:color w:val="26282F"/>
        </w:rPr>
        <w:br/>
        <w:t>о внесении изменений в разрешение на строительство</w:t>
      </w:r>
    </w:p>
    <w:p w:rsidR="00071550" w:rsidRPr="00E43E7C" w:rsidRDefault="00071550" w:rsidP="00071550">
      <w:pPr>
        <w:autoSpaceDE w:val="0"/>
        <w:autoSpaceDN w:val="0"/>
        <w:adjustRightInd w:val="0"/>
        <w:ind w:firstLine="720"/>
        <w:jc w:val="both"/>
      </w:pP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Прошу внести изменения в разрешение на строительство от "____"______________20___ г. N 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1550" w:rsidRPr="00E43E7C" w:rsidRDefault="00071550" w:rsidP="00071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071550" w:rsidRPr="00E43E7C" w:rsidRDefault="00071550" w:rsidP="00071550">
      <w:pPr>
        <w:autoSpaceDE w:val="0"/>
        <w:autoSpaceDN w:val="0"/>
        <w:adjustRightInd w:val="0"/>
      </w:pPr>
      <w:r w:rsidRPr="00E43E7C">
        <w:t xml:space="preserve">в связи </w:t>
      </w:r>
      <w:proofErr w:type="gramStart"/>
      <w:r w:rsidRPr="00E43E7C">
        <w:t>с</w:t>
      </w:r>
      <w:proofErr w:type="gramEnd"/>
      <w:r w:rsidRPr="00E43E7C">
        <w:t xml:space="preserve"> ___________________________________________________________________</w:t>
      </w:r>
    </w:p>
    <w:p w:rsidR="00071550" w:rsidRPr="00E43E7C" w:rsidRDefault="00071550" w:rsidP="00071550">
      <w:pPr>
        <w:autoSpaceDE w:val="0"/>
        <w:autoSpaceDN w:val="0"/>
        <w:adjustRightInd w:val="0"/>
      </w:pPr>
      <w:r w:rsidRPr="00E43E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550" w:rsidRPr="00E43E7C" w:rsidRDefault="00071550" w:rsidP="00071550">
      <w:pPr>
        <w:autoSpaceDE w:val="0"/>
        <w:autoSpaceDN w:val="0"/>
        <w:adjustRightInd w:val="0"/>
        <w:ind w:right="-283"/>
      </w:pPr>
      <w:r w:rsidRPr="00E43E7C">
        <w:t xml:space="preserve">    (указать причину и реквизиты документов, указанных в пункте 2.7.4 Административного регламента)</w:t>
      </w:r>
    </w:p>
    <w:p w:rsidR="00071550" w:rsidRPr="00E43E7C" w:rsidRDefault="00071550" w:rsidP="00071550">
      <w:pPr>
        <w:autoSpaceDE w:val="0"/>
        <w:autoSpaceDN w:val="0"/>
        <w:adjustRightInd w:val="0"/>
        <w:ind w:firstLine="720"/>
        <w:jc w:val="both"/>
      </w:pPr>
    </w:p>
    <w:p w:rsidR="00071550" w:rsidRPr="00E43E7C" w:rsidRDefault="00071550" w:rsidP="00071550">
      <w:pPr>
        <w:autoSpaceDE w:val="0"/>
        <w:autoSpaceDN w:val="0"/>
        <w:adjustRightInd w:val="0"/>
      </w:pPr>
      <w:r w:rsidRPr="00E43E7C">
        <w:t>К заявлению прилагаются следующие документы: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_______________________________________________________________________;</w:t>
      </w:r>
    </w:p>
    <w:p w:rsidR="00071550" w:rsidRPr="00E43E7C" w:rsidRDefault="00071550" w:rsidP="00071550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E43E7C">
        <w:t>_______________________________________________________________________.</w:t>
      </w:r>
    </w:p>
    <w:p w:rsidR="00071550" w:rsidRPr="00E43E7C" w:rsidRDefault="00071550" w:rsidP="00071550">
      <w:pPr>
        <w:pStyle w:val="a5"/>
        <w:autoSpaceDE w:val="0"/>
        <w:autoSpaceDN w:val="0"/>
        <w:adjustRightInd w:val="0"/>
      </w:pP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071550" w:rsidRPr="00E43E7C" w:rsidRDefault="00071550" w:rsidP="00071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____________________________________ _____________         ______________________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(должность) 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         (подпись)              </w:t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          (фамилия, имя, отчество)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Документы приняты «_____»______________20___г.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под №______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 ___________________________________ (расшифровка фамилии)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Документы приняты: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предоставления государственных и муниципальных услуг </w:t>
      </w:r>
      <w:r w:rsidRPr="00E43E7C">
        <w:rPr>
          <w:rFonts w:ascii="Times New Roman" w:hAnsi="Times New Roman" w:cs="Times New Roman"/>
          <w:sz w:val="24"/>
          <w:szCs w:val="24"/>
        </w:rPr>
        <w:lastRenderedPageBreak/>
        <w:t xml:space="preserve">(МФЦ):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МФЦ ______________ _____________________________________________________ </w:t>
      </w:r>
    </w:p>
    <w:p w:rsidR="00071550" w:rsidRPr="00E43E7C" w:rsidRDefault="00071550" w:rsidP="0007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самоуправления: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«____» ______________ 20__г.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Регистрационный № __________________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E7C">
        <w:rPr>
          <w:rFonts w:ascii="Times New Roman" w:hAnsi="Times New Roman" w:cs="Times New Roman"/>
          <w:sz w:val="24"/>
          <w:szCs w:val="24"/>
        </w:rPr>
        <w:t xml:space="preserve">(дата получена документов из МФЦ – </w:t>
      </w:r>
      <w:proofErr w:type="gramEnd"/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при обращении гражданина в МФЦ)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самоуправления____________ 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 w:rsidRPr="00E43E7C">
        <w:rPr>
          <w:rFonts w:ascii="Times New Roman" w:hAnsi="Times New Roman" w:cs="Times New Roman"/>
          <w:sz w:val="24"/>
          <w:szCs w:val="24"/>
        </w:rPr>
        <w:tab/>
      </w:r>
      <w:r w:rsidRPr="00E43E7C">
        <w:rPr>
          <w:rFonts w:ascii="Times New Roman" w:hAnsi="Times New Roman" w:cs="Times New Roman"/>
          <w:sz w:val="24"/>
          <w:szCs w:val="24"/>
        </w:rPr>
        <w:tab/>
        <w:t>(расшифровка фамилии)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Заявление и документы для внесения изменений в разрешение на строительство приняты </w:t>
      </w:r>
      <w:proofErr w:type="gramStart"/>
      <w:r w:rsidRPr="00E43E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3E7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071550" w:rsidRPr="00E43E7C" w:rsidRDefault="00071550" w:rsidP="00071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__________________________________</w:t>
      </w:r>
    </w:p>
    <w:p w:rsidR="00071550" w:rsidRPr="00E43E7C" w:rsidRDefault="00071550" w:rsidP="00071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E7C">
        <w:rPr>
          <w:rFonts w:ascii="Times New Roman" w:hAnsi="Times New Roman" w:cs="Times New Roman"/>
          <w:sz w:val="24"/>
          <w:szCs w:val="24"/>
        </w:rPr>
        <w:t xml:space="preserve">  (подпись)   </w:t>
      </w:r>
    </w:p>
    <w:p w:rsidR="00071550" w:rsidRPr="00E43E7C" w:rsidRDefault="00071550" w:rsidP="00071550">
      <w:pPr>
        <w:jc w:val="both"/>
        <w:rPr>
          <w:b/>
          <w:i/>
        </w:rPr>
      </w:pPr>
    </w:p>
    <w:p w:rsidR="00071550" w:rsidRPr="00E43E7C" w:rsidRDefault="00071550" w:rsidP="00071550">
      <w:pPr>
        <w:jc w:val="both"/>
        <w:rPr>
          <w:b/>
          <w:i/>
        </w:rPr>
      </w:pPr>
    </w:p>
    <w:p w:rsidR="00071550" w:rsidRPr="00E43E7C" w:rsidRDefault="00071550" w:rsidP="00E43FC5">
      <w:pPr>
        <w:autoSpaceDE w:val="0"/>
        <w:autoSpaceDN w:val="0"/>
        <w:adjustRightInd w:val="0"/>
        <w:ind w:firstLine="709"/>
        <w:jc w:val="both"/>
      </w:pPr>
    </w:p>
    <w:p w:rsidR="00071550" w:rsidRPr="00E43E7C" w:rsidRDefault="00071550"/>
    <w:sectPr w:rsidR="00071550" w:rsidRPr="00E4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7"/>
    <w:rsid w:val="00071550"/>
    <w:rsid w:val="001428C2"/>
    <w:rsid w:val="005E221E"/>
    <w:rsid w:val="008655D7"/>
    <w:rsid w:val="00A83405"/>
    <w:rsid w:val="00AD175F"/>
    <w:rsid w:val="00B441F9"/>
    <w:rsid w:val="00C80F37"/>
    <w:rsid w:val="00D06E61"/>
    <w:rsid w:val="00E43E7C"/>
    <w:rsid w:val="00E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FC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E43FC5"/>
    <w:rPr>
      <w:color w:val="106BBE"/>
    </w:rPr>
  </w:style>
  <w:style w:type="character" w:styleId="a4">
    <w:name w:val="Hyperlink"/>
    <w:basedOn w:val="a0"/>
    <w:uiPriority w:val="99"/>
    <w:semiHidden/>
    <w:unhideWhenUsed/>
    <w:rsid w:val="00E43FC5"/>
    <w:rPr>
      <w:color w:val="0000FF"/>
      <w:u w:val="single"/>
    </w:rPr>
  </w:style>
  <w:style w:type="paragraph" w:styleId="a5">
    <w:name w:val="List Paragraph"/>
    <w:basedOn w:val="a"/>
    <w:qFormat/>
    <w:rsid w:val="00071550"/>
    <w:pPr>
      <w:suppressAutoHyphens w:val="0"/>
      <w:ind w:left="720"/>
      <w:contextualSpacing/>
    </w:pPr>
    <w:rPr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7155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715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Цветовое выделение"/>
    <w:rsid w:val="0007155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FC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E43FC5"/>
    <w:rPr>
      <w:color w:val="106BBE"/>
    </w:rPr>
  </w:style>
  <w:style w:type="character" w:styleId="a4">
    <w:name w:val="Hyperlink"/>
    <w:basedOn w:val="a0"/>
    <w:uiPriority w:val="99"/>
    <w:semiHidden/>
    <w:unhideWhenUsed/>
    <w:rsid w:val="00E43FC5"/>
    <w:rPr>
      <w:color w:val="0000FF"/>
      <w:u w:val="single"/>
    </w:rPr>
  </w:style>
  <w:style w:type="paragraph" w:styleId="a5">
    <w:name w:val="List Paragraph"/>
    <w:basedOn w:val="a"/>
    <w:qFormat/>
    <w:rsid w:val="00071550"/>
    <w:pPr>
      <w:suppressAutoHyphens w:val="0"/>
      <w:ind w:left="720"/>
      <w:contextualSpacing/>
    </w:pPr>
    <w:rPr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7155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0715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Цветовое выделение"/>
    <w:rsid w:val="00071550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533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3191.1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533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Яна Александровна</dc:creator>
  <cp:lastModifiedBy>Наталья И. Половнюк</cp:lastModifiedBy>
  <cp:revision>2</cp:revision>
  <dcterms:created xsi:type="dcterms:W3CDTF">2018-01-22T08:35:00Z</dcterms:created>
  <dcterms:modified xsi:type="dcterms:W3CDTF">2018-01-22T08:35:00Z</dcterms:modified>
</cp:coreProperties>
</file>